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99A5D" w14:textId="21169493" w:rsidR="003B4053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E60D276" w14:textId="77777777" w:rsidR="0083317F" w:rsidRPr="0083317F" w:rsidRDefault="0083317F" w:rsidP="0083317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3317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к ООП ООО</w:t>
      </w:r>
    </w:p>
    <w:p w14:paraId="662BD4F5" w14:textId="77777777" w:rsidR="00C21290" w:rsidRDefault="0083317F" w:rsidP="00C2129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 w:rsidR="00C21290"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 w:rsidR="00C21290">
        <w:rPr>
          <w:rFonts w:ascii="Times New Roman" w:eastAsia="Times New Roman" w:hAnsi="Times New Roman" w:cs="Times New Roman"/>
          <w:b/>
        </w:rPr>
        <w:t>с.Хажи-Эвла</w:t>
      </w:r>
      <w:proofErr w:type="spellEnd"/>
      <w:r w:rsidR="00C2129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C21290"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 w:rsidR="00C21290">
        <w:rPr>
          <w:rFonts w:ascii="Times New Roman" w:eastAsia="Times New Roman" w:hAnsi="Times New Roman" w:cs="Times New Roman"/>
          <w:b/>
        </w:rPr>
        <w:t xml:space="preserve"> Р.Э.»</w:t>
      </w:r>
    </w:p>
    <w:p w14:paraId="6C138F6A" w14:textId="39D9735F" w:rsidR="003B4053" w:rsidRDefault="003B4053" w:rsidP="0083317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E87E35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E87E35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085D682" w14:textId="30AE79F9" w:rsidR="00E87E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1A5FF0" w:rsidRPr="00E87E35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47B3A7C" w14:textId="354798AD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1A5FF0" w:rsidRPr="00E87E35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1190EDE" w14:textId="4E536A7E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B255F10" w14:textId="5D5EB41A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6BED826" w14:textId="76C2EB4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BB2BAD7" w14:textId="588366CE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EC5E629" w14:textId="08EB00F4" w:rsidR="00633635" w:rsidRPr="00E87E35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5152EDE" w14:textId="1E8422D5" w:rsidR="00633635" w:rsidRPr="00E87E35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E87E35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408835" w14:textId="505D76CA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E87E35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A9EFEDB" w14:textId="6F77CD0C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FC6E02" w14:textId="083CC4CA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9B14BC" w14:textId="6C93539D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6572643" w14:textId="54AB8815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FA92CB2" w14:textId="5DA8F3F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D0F568E" w14:textId="78072515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72737C1" w14:textId="748B65BB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3DA2528" w14:textId="199E1F83" w:rsidR="00633635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EA79C4" w14:textId="2F40FFF8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E42E255" w14:textId="53A05B8A" w:rsidR="00633635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</w:t>
            </w: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633635" w:rsidRPr="00E87E35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633635" w:rsidRPr="00E87E35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E87E35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E87E35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E87E35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E87E35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E87E35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2E9E4C4" w14:textId="1B57EC88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52129C8" w14:textId="2058752E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 xml:space="preserve"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</w:t>
            </w:r>
            <w:r w:rsidRPr="00E87E35">
              <w:rPr>
                <w:lang w:val="ru-RU"/>
              </w:rPr>
              <w:lastRenderedPageBreak/>
              <w:t>строфа);</w:t>
            </w:r>
          </w:p>
        </w:tc>
        <w:tc>
          <w:tcPr>
            <w:tcW w:w="1843" w:type="dxa"/>
          </w:tcPr>
          <w:p w14:paraId="72854F56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  <w:p w14:paraId="494A69DD" w14:textId="1A2F5AED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950B1B" w14:textId="40FFDAEE" w:rsidR="009B55E7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E87E35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E87E35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89F71D9" w14:textId="58976D84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E87E35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1BFA67B" w14:textId="271E2D5C" w:rsidR="009B55E7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9AEB1E9" w14:textId="1B48C4DC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E87E35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E87E35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FB8AA0B" w14:textId="6BAB6D3B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9B55E7" w:rsidRPr="00E87E35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5E3D210" w14:textId="40DCD757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FFB7402" w14:textId="3AD9B48B" w:rsidR="009B55E7" w:rsidRPr="00E87E35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E87E35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51541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51541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51541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F59B86" w14:textId="5C255C6E" w:rsidR="007C13DC" w:rsidRPr="0051541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7C13DC" w:rsidRPr="0051541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51541E">
              <w:rPr>
                <w:lang w:val="ru-RU"/>
              </w:rPr>
              <w:t>родо</w:t>
            </w:r>
            <w:proofErr w:type="spellEnd"/>
            <w:r w:rsidRPr="0051541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325816F" w14:textId="65223F92" w:rsidR="007C13DC" w:rsidRPr="0051541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C13DC" w:rsidRPr="0051541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51541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286D5EC" w14:textId="38F049E9" w:rsidR="00CE093F" w:rsidRPr="0051541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2BAB39" w14:textId="23C3EFDC" w:rsidR="00CE093F" w:rsidRPr="0051541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51541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70B504B" w14:textId="457D5F2E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479BB24" w14:textId="2B788615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51541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1541E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6D09CD3" w14:textId="6FDE2160" w:rsidR="00CE093F" w:rsidRPr="0051541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51541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FA32B8D" w14:textId="06F4F55F" w:rsidR="00CE093F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</w:t>
            </w:r>
            <w:r w:rsidRPr="0051541E">
              <w:rPr>
                <w:lang w:val="ru-RU"/>
              </w:rPr>
              <w:lastRenderedPageBreak/>
              <w:t>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51541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51541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51541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51541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51541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279268" w14:textId="51C13B41" w:rsidR="00CE093F" w:rsidRPr="0051541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51541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11)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AB6ED6D" w14:textId="45D99A1E" w:rsidR="00CE093F" w:rsidRPr="0051541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51541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CE093F" w:rsidRPr="0051541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51541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980AE89" w14:textId="0253CE54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51541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60E45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</w:t>
            </w:r>
            <w:r>
              <w:rPr>
                <w:lang w:val="ru-RU"/>
              </w:rPr>
              <w:t>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A36CB4" w14:textId="3E18FCBE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60E45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</w:t>
            </w:r>
            <w:r>
              <w:rPr>
                <w:lang w:val="ru-RU"/>
              </w:rPr>
              <w:t>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70E3CF" w14:textId="538DAFE1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60E45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1A5FF0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</w:t>
            </w:r>
            <w:r w:rsidRPr="001A5FF0">
              <w:rPr>
                <w:lang w:val="ru-RU"/>
              </w:rPr>
              <w:lastRenderedPageBreak/>
              <w:t>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lastRenderedPageBreak/>
              <w:t>Устный ответ</w:t>
            </w:r>
          </w:p>
          <w:p w14:paraId="10F57E1A" w14:textId="31E9B820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1A5FF0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32F62E5" w14:textId="11F22BD7" w:rsidR="00660E45" w:rsidRPr="001A5FF0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</w:t>
            </w:r>
            <w:r>
              <w:rPr>
                <w:lang w:val="ru-RU"/>
              </w:rPr>
              <w:t>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BEBF2A" w14:textId="6015570B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</w:t>
            </w:r>
            <w:r>
              <w:rPr>
                <w:lang w:val="ru-RU"/>
              </w:rPr>
              <w:t>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2335CC" w14:textId="10F729C4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1A5FF0">
              <w:rPr>
                <w:lang w:val="ru-RU"/>
              </w:rPr>
              <w:t>родо</w:t>
            </w:r>
            <w:proofErr w:type="spellEnd"/>
            <w:r w:rsidRPr="001A5FF0">
              <w:rPr>
                <w:lang w:val="ru-RU"/>
              </w:rPr>
              <w:t>-жанровую специфику изученного и самостоятельно прочитанног</w:t>
            </w:r>
            <w:r>
              <w:rPr>
                <w:lang w:val="ru-RU"/>
              </w:rPr>
              <w:t>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361B435" w14:textId="1AB1BCE9" w:rsidR="00660E45" w:rsidRPr="001A5FF0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1A5FF0">
              <w:rPr>
                <w:lang w:val="ru-RU"/>
              </w:rPr>
              <w:t>внутритекстовых</w:t>
            </w:r>
            <w:proofErr w:type="spellEnd"/>
            <w:r w:rsidRPr="001A5FF0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</w:t>
            </w:r>
            <w:r>
              <w:rPr>
                <w:lang w:val="ru-RU"/>
              </w:rPr>
              <w:t>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7EE3F3" w14:textId="143A5C25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60E45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1A5FF0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13DA1AF" w14:textId="60708F84" w:rsidR="00660E45" w:rsidRPr="001A5FF0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1A5FF0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6503A6" w14:textId="5BC85E75" w:rsidR="00660E45" w:rsidRPr="00660E45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FB8581C" w14:textId="1ACE6275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DB303EF" w14:textId="773AEA6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1A5FF0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</w:t>
            </w: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lastRenderedPageBreak/>
              <w:t>Устный ответ</w:t>
            </w:r>
          </w:p>
          <w:p w14:paraId="4F87A0F7" w14:textId="4282DF12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987EA51" w14:textId="667A3E4E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84D5F05" w14:textId="2B889405" w:rsidR="00660E45" w:rsidRPr="001A5FF0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B4331C9" w14:textId="698B022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lastRenderedPageBreak/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A07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0623"/>
    <w:rsid w:val="00067174"/>
    <w:rsid w:val="000D2DAB"/>
    <w:rsid w:val="000D6F0F"/>
    <w:rsid w:val="001A4ECA"/>
    <w:rsid w:val="001A5FF0"/>
    <w:rsid w:val="003B28B8"/>
    <w:rsid w:val="003B4053"/>
    <w:rsid w:val="003D2936"/>
    <w:rsid w:val="003F5F0E"/>
    <w:rsid w:val="005144D5"/>
    <w:rsid w:val="0051541E"/>
    <w:rsid w:val="0054305A"/>
    <w:rsid w:val="00574472"/>
    <w:rsid w:val="00624543"/>
    <w:rsid w:val="00633635"/>
    <w:rsid w:val="00660E45"/>
    <w:rsid w:val="006723A9"/>
    <w:rsid w:val="00785DB9"/>
    <w:rsid w:val="007C13DC"/>
    <w:rsid w:val="0083317F"/>
    <w:rsid w:val="008E3A1E"/>
    <w:rsid w:val="00950E36"/>
    <w:rsid w:val="00986D3F"/>
    <w:rsid w:val="009B55E7"/>
    <w:rsid w:val="00A07F87"/>
    <w:rsid w:val="00AF31E4"/>
    <w:rsid w:val="00AF57F4"/>
    <w:rsid w:val="00B6381C"/>
    <w:rsid w:val="00C21290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43D0BD60-A7DA-49BF-986B-1A484079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7BE85-1787-4EE3-97C9-6F0652DB2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9</Pages>
  <Words>4753</Words>
  <Characters>27097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18</cp:revision>
  <dcterms:created xsi:type="dcterms:W3CDTF">2024-07-06T09:58:00Z</dcterms:created>
  <dcterms:modified xsi:type="dcterms:W3CDTF">2024-12-23T11:50:00Z</dcterms:modified>
</cp:coreProperties>
</file>